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70716" w14:textId="07F0EF7E" w:rsidR="00143258" w:rsidRPr="00BE0A06" w:rsidRDefault="00BE0A06" w:rsidP="009261E3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BE0A06">
        <w:rPr>
          <w:rFonts w:ascii="Sylfaen" w:hAnsi="Sylfaen"/>
          <w:b/>
          <w:sz w:val="24"/>
          <w:szCs w:val="24"/>
          <w:lang w:val="ka-GE"/>
        </w:rPr>
        <w:t>ნიურმბერგის</w:t>
      </w:r>
      <w:proofErr w:type="spellEnd"/>
      <w:r w:rsidRPr="00BE0A06">
        <w:rPr>
          <w:rFonts w:ascii="Sylfaen" w:hAnsi="Sylfaen"/>
          <w:b/>
          <w:sz w:val="24"/>
          <w:szCs w:val="24"/>
          <w:lang w:val="ka-GE"/>
        </w:rPr>
        <w:t xml:space="preserve"> საერთაშორისო სისხლის სამართლის </w:t>
      </w:r>
      <w:r w:rsidR="003233AC">
        <w:rPr>
          <w:rFonts w:ascii="Sylfaen" w:hAnsi="Sylfaen"/>
          <w:b/>
          <w:sz w:val="24"/>
          <w:szCs w:val="24"/>
          <w:lang w:val="ka-GE"/>
        </w:rPr>
        <w:t xml:space="preserve">2022 წლის </w:t>
      </w:r>
      <w:r w:rsidRPr="00BE0A06">
        <w:rPr>
          <w:rFonts w:ascii="Sylfaen" w:hAnsi="Sylfaen"/>
          <w:b/>
          <w:sz w:val="24"/>
          <w:szCs w:val="24"/>
          <w:lang w:val="ka-GE"/>
        </w:rPr>
        <w:t>იმიტირებულ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პროცესში</w:t>
      </w:r>
      <w:r w:rsidR="009261E3" w:rsidRPr="005E3F0E">
        <w:rPr>
          <w:rFonts w:ascii="Sylfaen" w:hAnsi="Sylfaen"/>
          <w:b/>
          <w:sz w:val="24"/>
          <w:szCs w:val="24"/>
          <w:lang w:val="ka-GE"/>
        </w:rPr>
        <w:t xml:space="preserve"> მონაწილეობის მსურველი სტუდენტის</w:t>
      </w:r>
      <w:r w:rsidR="00143258" w:rsidRPr="005E3F0E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207211D1" w14:textId="485B80BF" w:rsidR="009261E3" w:rsidRPr="005E3F0E" w:rsidRDefault="004078DE" w:rsidP="009261E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E3F0E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6397"/>
      </w:tblGrid>
      <w:tr w:rsidR="009261E3" w:rsidRPr="005E3F0E" w14:paraId="52A0B3AF" w14:textId="77777777" w:rsidTr="002E0AF3">
        <w:tc>
          <w:tcPr>
            <w:tcW w:w="2953" w:type="dxa"/>
            <w:shd w:val="clear" w:color="auto" w:fill="8DB3E2" w:themeFill="text2" w:themeFillTint="66"/>
          </w:tcPr>
          <w:p w14:paraId="532239D2" w14:textId="77777777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397" w:type="dxa"/>
          </w:tcPr>
          <w:p w14:paraId="6310FE49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DF81DEC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61E3" w:rsidRPr="005E3F0E" w14:paraId="72DED81C" w14:textId="77777777" w:rsidTr="002E0AF3">
        <w:tc>
          <w:tcPr>
            <w:tcW w:w="2953" w:type="dxa"/>
            <w:shd w:val="clear" w:color="auto" w:fill="8DB3E2" w:themeFill="text2" w:themeFillTint="66"/>
          </w:tcPr>
          <w:p w14:paraId="7A1A2F51" w14:textId="77777777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სწავლების საფეხური</w:t>
            </w:r>
          </w:p>
        </w:tc>
        <w:tc>
          <w:tcPr>
            <w:tcW w:w="6397" w:type="dxa"/>
          </w:tcPr>
          <w:p w14:paraId="59962219" w14:textId="77777777" w:rsidR="009261E3" w:rsidRPr="005E3F0E" w:rsidRDefault="009261E3" w:rsidP="009261E3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 ბაკალავრიატი</w:t>
            </w:r>
          </w:p>
          <w:p w14:paraId="6FA6F3AB" w14:textId="77777777" w:rsidR="009261E3" w:rsidRPr="005E3F0E" w:rsidRDefault="009261E3" w:rsidP="009261E3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 მაგისტრატურა</w:t>
            </w:r>
          </w:p>
        </w:tc>
      </w:tr>
      <w:tr w:rsidR="009261E3" w:rsidRPr="005E3F0E" w14:paraId="1FFD3072" w14:textId="77777777" w:rsidTr="002E0AF3">
        <w:tc>
          <w:tcPr>
            <w:tcW w:w="2953" w:type="dxa"/>
            <w:shd w:val="clear" w:color="auto" w:fill="8DB3E2" w:themeFill="text2" w:themeFillTint="66"/>
          </w:tcPr>
          <w:p w14:paraId="6A15A713" w14:textId="77777777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 xml:space="preserve">მიმართულება </w:t>
            </w:r>
          </w:p>
        </w:tc>
        <w:tc>
          <w:tcPr>
            <w:tcW w:w="6397" w:type="dxa"/>
          </w:tcPr>
          <w:p w14:paraId="5BB77C50" w14:textId="77777777" w:rsidR="009261E3" w:rsidRPr="005E3F0E" w:rsidRDefault="009261E3" w:rsidP="009261E3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 საერთაშორისო სამართალი</w:t>
            </w:r>
          </w:p>
          <w:p w14:paraId="2928DEEF" w14:textId="77777777" w:rsidR="009261E3" w:rsidRPr="005E3F0E" w:rsidRDefault="009261E3" w:rsidP="009261E3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 სამართალი</w:t>
            </w:r>
          </w:p>
        </w:tc>
      </w:tr>
      <w:tr w:rsidR="009261E3" w:rsidRPr="005E3F0E" w14:paraId="61ADCED1" w14:textId="77777777" w:rsidTr="002E0AF3">
        <w:tc>
          <w:tcPr>
            <w:tcW w:w="2953" w:type="dxa"/>
            <w:shd w:val="clear" w:color="auto" w:fill="8DB3E2" w:themeFill="text2" w:themeFillTint="66"/>
          </w:tcPr>
          <w:p w14:paraId="4F38530A" w14:textId="77777777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სემესტრი</w:t>
            </w:r>
          </w:p>
        </w:tc>
        <w:tc>
          <w:tcPr>
            <w:tcW w:w="6397" w:type="dxa"/>
          </w:tcPr>
          <w:p w14:paraId="3ED6875E" w14:textId="77777777" w:rsidR="009261E3" w:rsidRPr="005E3F0E" w:rsidRDefault="009261E3" w:rsidP="009261E3">
            <w:pPr>
              <w:jc w:val="center"/>
              <w:rPr>
                <w:rFonts w:ascii="Sylfaen" w:hAnsi="Sylfaen"/>
                <w:lang w:val="ka-GE"/>
              </w:rPr>
            </w:pPr>
          </w:p>
          <w:p w14:paraId="4713E7BB" w14:textId="77777777" w:rsidR="009261E3" w:rsidRPr="005E3F0E" w:rsidRDefault="009261E3" w:rsidP="009261E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D64998" w:rsidRPr="005E3F0E" w14:paraId="01CB3DED" w14:textId="77777777" w:rsidTr="002E0AF3">
        <w:tc>
          <w:tcPr>
            <w:tcW w:w="2953" w:type="dxa"/>
            <w:shd w:val="clear" w:color="auto" w:fill="8DB3E2" w:themeFill="text2" w:themeFillTint="66"/>
          </w:tcPr>
          <w:p w14:paraId="63E4189E" w14:textId="5BD4A41C" w:rsidR="00D64998" w:rsidRPr="005E3F0E" w:rsidRDefault="00D64998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ინგლისური ენის ცოდნა</w:t>
            </w:r>
            <w:r w:rsidR="00C84DD7" w:rsidRPr="005E3F0E">
              <w:rPr>
                <w:rFonts w:ascii="Sylfaen" w:hAnsi="Sylfaen"/>
                <w:b/>
                <w:lang w:val="ka-GE"/>
              </w:rPr>
              <w:t xml:space="preserve"> </w:t>
            </w:r>
            <w:r w:rsidR="004078DE" w:rsidRPr="005E3F0E">
              <w:rPr>
                <w:rFonts w:ascii="Sylfaen" w:hAnsi="Sylfaen"/>
                <w:b/>
                <w:lang w:val="ka-GE"/>
              </w:rPr>
              <w:t>-</w:t>
            </w:r>
          </w:p>
          <w:p w14:paraId="4091466E" w14:textId="300554B8" w:rsidR="007017FA" w:rsidRPr="005E3F0E" w:rsidRDefault="004078DE" w:rsidP="007017F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მიუთითეთ ენის ცოდნის დონის დამადასტურებელი  ინფორმაცია: სერტიფ</w:t>
            </w:r>
            <w:r w:rsidR="00C84DD7" w:rsidRPr="005E3F0E">
              <w:rPr>
                <w:rFonts w:ascii="Sylfaen" w:hAnsi="Sylfaen"/>
                <w:b/>
                <w:lang w:val="ka-GE"/>
              </w:rPr>
              <w:t>ი</w:t>
            </w:r>
            <w:r w:rsidRPr="005E3F0E">
              <w:rPr>
                <w:rFonts w:ascii="Sylfaen" w:hAnsi="Sylfaen"/>
                <w:b/>
                <w:lang w:val="ka-GE"/>
              </w:rPr>
              <w:t xml:space="preserve">კატი, </w:t>
            </w:r>
            <w:r w:rsidR="00C84DD7" w:rsidRPr="005E3F0E">
              <w:rPr>
                <w:rFonts w:ascii="Sylfaen" w:hAnsi="Sylfaen"/>
                <w:b/>
                <w:lang w:val="ka-GE"/>
              </w:rPr>
              <w:t>უ</w:t>
            </w:r>
            <w:r w:rsidRPr="005E3F0E">
              <w:rPr>
                <w:rFonts w:ascii="Sylfaen" w:hAnsi="Sylfaen"/>
                <w:b/>
                <w:lang w:val="ka-GE"/>
              </w:rPr>
              <w:t>ცხოეთში სწავლის გრძელვადიანი გამო</w:t>
            </w:r>
            <w:r w:rsidR="00C84DD7" w:rsidRPr="005E3F0E">
              <w:rPr>
                <w:rFonts w:ascii="Sylfaen" w:hAnsi="Sylfaen"/>
                <w:b/>
                <w:lang w:val="ka-GE"/>
              </w:rPr>
              <w:t>ც</w:t>
            </w:r>
            <w:r w:rsidRPr="005E3F0E">
              <w:rPr>
                <w:rFonts w:ascii="Sylfaen" w:hAnsi="Sylfaen"/>
                <w:b/>
                <w:lang w:val="ka-GE"/>
              </w:rPr>
              <w:t xml:space="preserve">დილება, იმიტირებულ სასამართლოებში მონაწილეობა და </w:t>
            </w:r>
            <w:proofErr w:type="spellStart"/>
            <w:r w:rsidRPr="005E3F0E">
              <w:rPr>
                <w:rFonts w:ascii="Sylfaen" w:hAnsi="Sylfaen"/>
                <w:b/>
                <w:lang w:val="ka-GE"/>
              </w:rPr>
              <w:t>ა.შ</w:t>
            </w:r>
            <w:proofErr w:type="spellEnd"/>
            <w:r w:rsidRPr="005E3F0E"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6397" w:type="dxa"/>
          </w:tcPr>
          <w:p w14:paraId="2047CC6B" w14:textId="77777777" w:rsidR="00D64998" w:rsidRPr="005E3F0E" w:rsidRDefault="007017FA" w:rsidP="007017FA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 xml:space="preserve">□ </w:t>
            </w:r>
            <w:r w:rsidRPr="005E3F0E">
              <w:rPr>
                <w:rFonts w:ascii="Sylfaen" w:hAnsi="Sylfaen"/>
                <w:lang w:val="ka-GE"/>
              </w:rPr>
              <w:t>B2</w:t>
            </w:r>
          </w:p>
          <w:p w14:paraId="7D79F245" w14:textId="77777777" w:rsidR="007017FA" w:rsidRPr="005E3F0E" w:rsidRDefault="007017FA" w:rsidP="007017FA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 C1</w:t>
            </w:r>
          </w:p>
          <w:p w14:paraId="070071D9" w14:textId="77777777" w:rsidR="007017FA" w:rsidRPr="005E3F0E" w:rsidRDefault="007017FA" w:rsidP="007017FA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 C2</w:t>
            </w:r>
          </w:p>
          <w:p w14:paraId="50E6CD07" w14:textId="77777777" w:rsidR="004078DE" w:rsidRPr="005E3F0E" w:rsidRDefault="004078DE" w:rsidP="007017F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  <w:p w14:paraId="4A503342" w14:textId="371C39EB" w:rsidR="004078DE" w:rsidRPr="005E3F0E" w:rsidRDefault="004078DE" w:rsidP="007017FA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D64998" w:rsidRPr="005E3F0E" w14:paraId="2C05C2E6" w14:textId="77777777" w:rsidTr="002E0AF3">
        <w:tc>
          <w:tcPr>
            <w:tcW w:w="2953" w:type="dxa"/>
            <w:shd w:val="clear" w:color="auto" w:fill="8DB3E2" w:themeFill="text2" w:themeFillTint="66"/>
          </w:tcPr>
          <w:p w14:paraId="6D13637E" w14:textId="77777777" w:rsidR="00D64998" w:rsidRPr="005E3F0E" w:rsidRDefault="00D64998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გაქვთ თუ არა გავლილი:</w:t>
            </w:r>
          </w:p>
          <w:p w14:paraId="1BDCD409" w14:textId="77777777" w:rsidR="00D64998" w:rsidRPr="005E3F0E" w:rsidRDefault="00D64998" w:rsidP="007017F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 xml:space="preserve">(მონიშნეთ </w:t>
            </w:r>
            <w:r w:rsidR="007017FA" w:rsidRPr="005E3F0E">
              <w:rPr>
                <w:rFonts w:ascii="Sylfaen" w:hAnsi="Sylfaen"/>
                <w:b/>
                <w:lang w:val="ka-GE"/>
              </w:rPr>
              <w:t xml:space="preserve">ჩამოთვლილთაგან </w:t>
            </w:r>
            <w:r w:rsidRPr="005E3F0E">
              <w:rPr>
                <w:rFonts w:ascii="Sylfaen" w:hAnsi="Sylfaen"/>
                <w:b/>
                <w:lang w:val="ka-GE"/>
              </w:rPr>
              <w:t xml:space="preserve">ყველა კურსი, რომელიც  წარმატებით </w:t>
            </w:r>
            <w:r w:rsidR="007017FA" w:rsidRPr="005E3F0E">
              <w:rPr>
                <w:rFonts w:ascii="Sylfaen" w:hAnsi="Sylfaen"/>
                <w:b/>
                <w:lang w:val="ka-GE"/>
              </w:rPr>
              <w:t xml:space="preserve">გაქვთ </w:t>
            </w:r>
            <w:r w:rsidRPr="005E3F0E">
              <w:rPr>
                <w:rFonts w:ascii="Sylfaen" w:hAnsi="Sylfaen"/>
                <w:b/>
                <w:lang w:val="ka-GE"/>
              </w:rPr>
              <w:t>ჩაბარებული)</w:t>
            </w:r>
          </w:p>
        </w:tc>
        <w:tc>
          <w:tcPr>
            <w:tcW w:w="6397" w:type="dxa"/>
          </w:tcPr>
          <w:p w14:paraId="01BF2009" w14:textId="61AF1C68" w:rsidR="00D64998" w:rsidRDefault="00451A1D" w:rsidP="00D64998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D64998" w:rsidRPr="005E3F0E">
              <w:rPr>
                <w:rFonts w:ascii="Sylfaen" w:hAnsi="Sylfaen"/>
                <w:lang w:val="ka-GE"/>
              </w:rPr>
              <w:t>საერთაშორისო საჯარო სამართალი</w:t>
            </w:r>
          </w:p>
          <w:p w14:paraId="0DE4D45D" w14:textId="1F7A4D86" w:rsidR="003233AC" w:rsidRDefault="003233AC" w:rsidP="003233AC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საერთაშორისო </w:t>
            </w:r>
            <w:r>
              <w:rPr>
                <w:rFonts w:ascii="Sylfaen" w:hAnsi="Sylfaen"/>
                <w:lang w:val="ka-GE"/>
              </w:rPr>
              <w:t xml:space="preserve">სისხლის </w:t>
            </w:r>
            <w:r w:rsidRPr="005E3F0E">
              <w:rPr>
                <w:rFonts w:ascii="Sylfaen" w:hAnsi="Sylfaen"/>
                <w:lang w:val="ka-GE"/>
              </w:rPr>
              <w:t>სამართალი</w:t>
            </w:r>
          </w:p>
          <w:p w14:paraId="31FCD05E" w14:textId="730409D8" w:rsidR="003233AC" w:rsidRPr="005E3F0E" w:rsidRDefault="003233AC" w:rsidP="003233AC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 xml:space="preserve">საერთაშორისო </w:t>
            </w:r>
            <w:r>
              <w:rPr>
                <w:rFonts w:ascii="Sylfaen" w:hAnsi="Sylfaen"/>
                <w:lang w:val="ka-GE"/>
              </w:rPr>
              <w:t xml:space="preserve">სისხლის </w:t>
            </w:r>
            <w:r w:rsidRPr="005E3F0E">
              <w:rPr>
                <w:rFonts w:ascii="Sylfaen" w:hAnsi="Sylfaen"/>
                <w:lang w:val="ka-GE"/>
              </w:rPr>
              <w:t>სამართ</w:t>
            </w:r>
            <w:r>
              <w:rPr>
                <w:rFonts w:ascii="Sylfaen" w:hAnsi="Sylfaen"/>
                <w:lang w:val="ka-GE"/>
              </w:rPr>
              <w:t>ლის სასამართლო პრაქტიკა</w:t>
            </w:r>
            <w:bookmarkStart w:id="0" w:name="_GoBack"/>
            <w:bookmarkEnd w:id="0"/>
          </w:p>
          <w:p w14:paraId="3E60EF9B" w14:textId="77777777" w:rsidR="003233AC" w:rsidRPr="005E3F0E" w:rsidRDefault="003233AC" w:rsidP="003233AC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>საერთაშორისო ჰუმანიტარული სამართალი</w:t>
            </w:r>
          </w:p>
          <w:p w14:paraId="2AC6303B" w14:textId="77777777" w:rsidR="003233AC" w:rsidRPr="005E3F0E" w:rsidRDefault="003233AC" w:rsidP="003233AC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hAnsi="Sylfaen"/>
                <w:lang w:val="ka-GE"/>
              </w:rPr>
              <w:t>ადამიანის უფლებათა საერთაშორისო სამართალი</w:t>
            </w:r>
          </w:p>
          <w:p w14:paraId="5DD31789" w14:textId="77777777" w:rsidR="00451A1D" w:rsidRPr="005E3F0E" w:rsidRDefault="00451A1D" w:rsidP="00451A1D">
            <w:pPr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eastAsia="Calibri" w:hAnsi="Sylfaen" w:cs="Times New Roman"/>
                <w:lang w:val="ka-GE"/>
              </w:rPr>
              <w:t>მართლმსაჯულების საერთაშორისო ინსტიტუტების სასამართლო პრაქტიკა</w:t>
            </w:r>
          </w:p>
          <w:p w14:paraId="1C4B072E" w14:textId="77777777" w:rsidR="00D64998" w:rsidRPr="005E3F0E" w:rsidRDefault="00451A1D" w:rsidP="00D64998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="00D64998" w:rsidRPr="005E3F0E">
              <w:rPr>
                <w:rFonts w:ascii="Sylfaen" w:hAnsi="Sylfaen"/>
                <w:lang w:val="ka-GE"/>
              </w:rPr>
              <w:t>საერთაშორისო სახელშეკრულებო სამართალი</w:t>
            </w:r>
          </w:p>
          <w:p w14:paraId="6D65CF94" w14:textId="77777777" w:rsidR="00451A1D" w:rsidRPr="005E3F0E" w:rsidRDefault="00451A1D" w:rsidP="00D64998">
            <w:pPr>
              <w:rPr>
                <w:rFonts w:ascii="Sylfaen" w:eastAsia="Calibri" w:hAnsi="Sylfaen" w:cs="Times New Roma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>□</w:t>
            </w:r>
            <w:r w:rsidRPr="005E3F0E">
              <w:rPr>
                <w:rFonts w:ascii="Sylfaen" w:eastAsia="Calibri" w:hAnsi="Sylfaen" w:cs="Times New Roman"/>
                <w:lang w:val="ka-GE"/>
              </w:rPr>
              <w:t>იმიტირებული სასამართლო პროცესი საერთაშორისო სამართალში</w:t>
            </w:r>
          </w:p>
          <w:p w14:paraId="75D94A56" w14:textId="77777777" w:rsidR="00451A1D" w:rsidRPr="005E3F0E" w:rsidRDefault="00451A1D" w:rsidP="00D64998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 xml:space="preserve">□ </w:t>
            </w:r>
            <w:r w:rsidRPr="005E3F0E">
              <w:rPr>
                <w:rFonts w:ascii="Sylfaen" w:hAnsi="Sylfaen"/>
                <w:lang w:val="ka-GE"/>
              </w:rPr>
              <w:t>აკადემიური წერა</w:t>
            </w:r>
          </w:p>
        </w:tc>
      </w:tr>
      <w:tr w:rsidR="009261E3" w:rsidRPr="005E3F0E" w14:paraId="488135F4" w14:textId="77777777" w:rsidTr="002E0AF3">
        <w:tc>
          <w:tcPr>
            <w:tcW w:w="2953" w:type="dxa"/>
            <w:shd w:val="clear" w:color="auto" w:fill="8DB3E2" w:themeFill="text2" w:themeFillTint="66"/>
          </w:tcPr>
          <w:p w14:paraId="62BD2AF9" w14:textId="77777777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 xml:space="preserve">გაქვთ თუ არა  საერთაშორისო იმიტირებულ სასამართლო პროცესებში </w:t>
            </w:r>
            <w:r w:rsidRPr="005E3F0E">
              <w:rPr>
                <w:rFonts w:ascii="Sylfaen" w:hAnsi="Sylfaen"/>
                <w:b/>
                <w:lang w:val="ka-GE"/>
              </w:rPr>
              <w:lastRenderedPageBreak/>
              <w:t>მონაწილეობის გამოცდილება?</w:t>
            </w:r>
          </w:p>
        </w:tc>
        <w:tc>
          <w:tcPr>
            <w:tcW w:w="6397" w:type="dxa"/>
          </w:tcPr>
          <w:p w14:paraId="0E2676F0" w14:textId="77777777" w:rsidR="009261E3" w:rsidRPr="005E3F0E" w:rsidRDefault="009261E3" w:rsidP="009261E3">
            <w:pPr>
              <w:rPr>
                <w:rFonts w:ascii="Sylfaen" w:hAnsi="Sylfaen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lastRenderedPageBreak/>
              <w:t xml:space="preserve">□ </w:t>
            </w:r>
            <w:r w:rsidRPr="005E3F0E">
              <w:rPr>
                <w:rFonts w:ascii="Sylfaen" w:hAnsi="Sylfaen"/>
                <w:lang w:val="ka-GE"/>
              </w:rPr>
              <w:t>დიახ</w:t>
            </w:r>
          </w:p>
          <w:p w14:paraId="74AD9EEA" w14:textId="77777777" w:rsidR="009261E3" w:rsidRPr="005E3F0E" w:rsidRDefault="009261E3" w:rsidP="009261E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3B66D05" w14:textId="77777777" w:rsidR="009261E3" w:rsidRPr="005E3F0E" w:rsidRDefault="009261E3" w:rsidP="009261E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E3F0E">
              <w:rPr>
                <w:rFonts w:ascii="Sylfaen" w:hAnsi="Sylfaen"/>
                <w:sz w:val="28"/>
                <w:szCs w:val="28"/>
                <w:lang w:val="ka-GE"/>
              </w:rPr>
              <w:t xml:space="preserve">□ </w:t>
            </w:r>
            <w:r w:rsidRPr="005E3F0E">
              <w:rPr>
                <w:rFonts w:ascii="Sylfaen" w:hAnsi="Sylfaen"/>
                <w:lang w:val="ka-GE"/>
              </w:rPr>
              <w:t>არა</w:t>
            </w:r>
          </w:p>
        </w:tc>
      </w:tr>
      <w:tr w:rsidR="009261E3" w:rsidRPr="005E3F0E" w14:paraId="61DC41CD" w14:textId="77777777" w:rsidTr="002E0AF3">
        <w:tc>
          <w:tcPr>
            <w:tcW w:w="2953" w:type="dxa"/>
            <w:shd w:val="clear" w:color="auto" w:fill="8DB3E2" w:themeFill="text2" w:themeFillTint="66"/>
          </w:tcPr>
          <w:p w14:paraId="1FFFA304" w14:textId="6947DE90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თუ გაქვთ საერთაშორისო იმიტირებულ სასამ</w:t>
            </w:r>
            <w:r w:rsidR="00C84DD7" w:rsidRPr="005E3F0E">
              <w:rPr>
                <w:rFonts w:ascii="Sylfaen" w:hAnsi="Sylfaen"/>
                <w:b/>
                <w:lang w:val="ka-GE"/>
              </w:rPr>
              <w:t>ა</w:t>
            </w:r>
            <w:r w:rsidRPr="005E3F0E">
              <w:rPr>
                <w:rFonts w:ascii="Sylfaen" w:hAnsi="Sylfaen"/>
                <w:b/>
                <w:lang w:val="ka-GE"/>
              </w:rPr>
              <w:t xml:space="preserve">რთლო პროცესში მონაწილეობის გამოცდილება, როგორია თქვენი საუკეთესო შედეგი? </w:t>
            </w:r>
          </w:p>
        </w:tc>
        <w:tc>
          <w:tcPr>
            <w:tcW w:w="6397" w:type="dxa"/>
          </w:tcPr>
          <w:p w14:paraId="2D1D8DF9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61E3" w:rsidRPr="005E3F0E" w14:paraId="4DDCE5CE" w14:textId="77777777" w:rsidTr="002E0AF3">
        <w:tc>
          <w:tcPr>
            <w:tcW w:w="2953" w:type="dxa"/>
            <w:shd w:val="clear" w:color="auto" w:fill="8DB3E2" w:themeFill="text2" w:themeFillTint="66"/>
          </w:tcPr>
          <w:p w14:paraId="59D54617" w14:textId="30D959FF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რატომ გსურთ მონაწილეობის მიღება იმიტირებულ სასამ</w:t>
            </w:r>
            <w:r w:rsidR="00C84DD7" w:rsidRPr="005E3F0E">
              <w:rPr>
                <w:rFonts w:ascii="Sylfaen" w:hAnsi="Sylfaen"/>
                <w:b/>
                <w:lang w:val="ka-GE"/>
              </w:rPr>
              <w:t>ა</w:t>
            </w:r>
            <w:r w:rsidRPr="005E3F0E">
              <w:rPr>
                <w:rFonts w:ascii="Sylfaen" w:hAnsi="Sylfaen"/>
                <w:b/>
                <w:lang w:val="ka-GE"/>
              </w:rPr>
              <w:t>რთლო პროცესში და რატომ ფიქრობთ, რომ თქვენი კანდიდატურა საუკეთესო არჩევანია?</w:t>
            </w:r>
          </w:p>
          <w:p w14:paraId="65EEBA6B" w14:textId="586BE3CA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 xml:space="preserve">(პასუხი უნდა მომზადდეს ინგლისურ ენაზე; </w:t>
            </w:r>
            <w:proofErr w:type="spellStart"/>
            <w:r w:rsidRPr="005E3F0E">
              <w:rPr>
                <w:rFonts w:ascii="Sylfaen" w:hAnsi="Sylfaen"/>
                <w:b/>
                <w:lang w:val="ka-GE"/>
              </w:rPr>
              <w:t>არუმეტეს</w:t>
            </w:r>
            <w:proofErr w:type="spellEnd"/>
            <w:r w:rsidRPr="005E3F0E">
              <w:rPr>
                <w:rFonts w:ascii="Sylfaen" w:hAnsi="Sylfaen"/>
                <w:b/>
                <w:lang w:val="ka-GE"/>
              </w:rPr>
              <w:t xml:space="preserve"> 250 სიტყვ</w:t>
            </w:r>
            <w:r w:rsidR="00C84DD7" w:rsidRPr="005E3F0E">
              <w:rPr>
                <w:rFonts w:ascii="Sylfaen" w:hAnsi="Sylfaen"/>
                <w:b/>
                <w:lang w:val="ka-GE"/>
              </w:rPr>
              <w:t>ა</w:t>
            </w:r>
            <w:r w:rsidRPr="005E3F0E">
              <w:rPr>
                <w:rFonts w:ascii="Sylfaen" w:hAnsi="Sylfaen"/>
                <w:b/>
                <w:lang w:val="ka-GE"/>
              </w:rPr>
              <w:t>)</w:t>
            </w:r>
          </w:p>
        </w:tc>
        <w:tc>
          <w:tcPr>
            <w:tcW w:w="6397" w:type="dxa"/>
          </w:tcPr>
          <w:p w14:paraId="12728173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261E3" w:rsidRPr="005E3F0E" w14:paraId="07952A5E" w14:textId="77777777" w:rsidTr="002E0AF3">
        <w:tc>
          <w:tcPr>
            <w:tcW w:w="2953" w:type="dxa"/>
            <w:shd w:val="clear" w:color="auto" w:fill="8DB3E2" w:themeFill="text2" w:themeFillTint="66"/>
          </w:tcPr>
          <w:p w14:paraId="2E68DF30" w14:textId="7CE13CC9" w:rsidR="009261E3" w:rsidRPr="005E3F0E" w:rsidRDefault="009261E3" w:rsidP="009261E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E3F0E">
              <w:rPr>
                <w:rFonts w:ascii="Sylfaen" w:hAnsi="Sylfaen"/>
                <w:b/>
                <w:lang w:val="ka-GE"/>
              </w:rPr>
              <w:t>ვადასტურებ, რომ ჩემი კანდიდატურის შერჩევის შემთხვევაში, მექნება სტუდენტის აქტიური სტატუსი 202</w:t>
            </w:r>
            <w:r w:rsidR="00DE600E">
              <w:rPr>
                <w:rFonts w:ascii="Sylfaen" w:hAnsi="Sylfaen"/>
                <w:b/>
                <w:lang w:val="ka-GE"/>
              </w:rPr>
              <w:t>1</w:t>
            </w:r>
            <w:r w:rsidRPr="005E3F0E">
              <w:rPr>
                <w:rFonts w:ascii="Sylfaen" w:hAnsi="Sylfaen"/>
                <w:b/>
                <w:lang w:val="ka-GE"/>
              </w:rPr>
              <w:t>/2</w:t>
            </w:r>
            <w:r w:rsidR="00DE600E">
              <w:rPr>
                <w:rFonts w:ascii="Sylfaen" w:hAnsi="Sylfaen"/>
                <w:b/>
                <w:lang w:val="ka-GE"/>
              </w:rPr>
              <w:t>2</w:t>
            </w:r>
            <w:r w:rsidRPr="005E3F0E">
              <w:rPr>
                <w:rFonts w:ascii="Sylfaen" w:hAnsi="Sylfaen"/>
                <w:b/>
                <w:lang w:val="ka-GE"/>
              </w:rPr>
              <w:t xml:space="preserve"> წლების გაზაფხულ</w:t>
            </w:r>
            <w:r w:rsidR="00DE600E">
              <w:rPr>
                <w:rFonts w:ascii="Sylfaen" w:hAnsi="Sylfaen"/>
                <w:b/>
                <w:lang w:val="ka-GE"/>
              </w:rPr>
              <w:t>ის</w:t>
            </w:r>
            <w:r w:rsidRPr="005E3F0E">
              <w:rPr>
                <w:rFonts w:ascii="Sylfaen" w:hAnsi="Sylfaen"/>
                <w:b/>
                <w:lang w:val="ka-GE"/>
              </w:rPr>
              <w:t xml:space="preserve"> სემესტრისთვის</w:t>
            </w:r>
          </w:p>
        </w:tc>
        <w:tc>
          <w:tcPr>
            <w:tcW w:w="6397" w:type="dxa"/>
          </w:tcPr>
          <w:p w14:paraId="0846F5A1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549D604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A41798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E29E846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8C0BF44" w14:textId="77777777" w:rsidR="009261E3" w:rsidRPr="005E3F0E" w:rsidRDefault="009261E3" w:rsidP="009261E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765484" w14:textId="77777777" w:rsidR="009261E3" w:rsidRPr="005E3F0E" w:rsidRDefault="009261E3" w:rsidP="009261E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E3F0E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თარიღი, ხელმოწერა</w:t>
            </w:r>
          </w:p>
        </w:tc>
      </w:tr>
    </w:tbl>
    <w:p w14:paraId="00870689" w14:textId="77777777" w:rsidR="009261E3" w:rsidRPr="005E3F0E" w:rsidRDefault="009261E3" w:rsidP="009261E3">
      <w:pPr>
        <w:jc w:val="center"/>
        <w:rPr>
          <w:rFonts w:ascii="Sylfaen" w:hAnsi="Sylfaen"/>
          <w:sz w:val="20"/>
          <w:szCs w:val="20"/>
          <w:lang w:val="ka-GE"/>
        </w:rPr>
      </w:pPr>
    </w:p>
    <w:sectPr w:rsidR="009261E3" w:rsidRPr="005E3F0E" w:rsidSect="005A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E3"/>
    <w:rsid w:val="00033716"/>
    <w:rsid w:val="0011600A"/>
    <w:rsid w:val="00143258"/>
    <w:rsid w:val="001F73BD"/>
    <w:rsid w:val="00205C07"/>
    <w:rsid w:val="002E0AF3"/>
    <w:rsid w:val="003233AC"/>
    <w:rsid w:val="004078DE"/>
    <w:rsid w:val="00451A1D"/>
    <w:rsid w:val="005A381E"/>
    <w:rsid w:val="005E3F0E"/>
    <w:rsid w:val="0061577A"/>
    <w:rsid w:val="006D02D6"/>
    <w:rsid w:val="007017FA"/>
    <w:rsid w:val="009261E3"/>
    <w:rsid w:val="00B7643B"/>
    <w:rsid w:val="00B85037"/>
    <w:rsid w:val="00BE0A06"/>
    <w:rsid w:val="00C84DD7"/>
    <w:rsid w:val="00D64998"/>
    <w:rsid w:val="00DB186E"/>
    <w:rsid w:val="00DE600E"/>
    <w:rsid w:val="00E32720"/>
    <w:rsid w:val="00F1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9BA2"/>
  <w15:docId w15:val="{A9A62F3C-2F10-48D3-AC07-A93FB3DF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 Nakashidze</cp:lastModifiedBy>
  <cp:revision>11</cp:revision>
  <dcterms:created xsi:type="dcterms:W3CDTF">2021-12-31T06:41:00Z</dcterms:created>
  <dcterms:modified xsi:type="dcterms:W3CDTF">2021-12-31T07:15:00Z</dcterms:modified>
</cp:coreProperties>
</file>